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02" w:rsidRPr="006C6170" w:rsidRDefault="00BE4102" w:rsidP="00BE4102">
      <w:pPr>
        <w:ind w:left="1127" w:firstLine="5245"/>
        <w:jc w:val="both"/>
        <w:rPr>
          <w:color w:val="000000"/>
        </w:rPr>
      </w:pPr>
      <w:bookmarkStart w:id="0" w:name="_GoBack"/>
      <w:bookmarkEnd w:id="0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BE4102" w:rsidRPr="006C6170" w:rsidTr="00174C24">
        <w:tc>
          <w:tcPr>
            <w:tcW w:w="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E4102" w:rsidRPr="006C6170" w:rsidRDefault="00BE4102" w:rsidP="00174C24">
            <w:pPr>
              <w:spacing w:after="136"/>
              <w:rPr>
                <w:b/>
                <w:color w:val="000000"/>
              </w:rPr>
            </w:pPr>
          </w:p>
        </w:tc>
      </w:tr>
    </w:tbl>
    <w:p w:rsidR="00BE4102" w:rsidRDefault="00BE4102" w:rsidP="00BE4102">
      <w:pPr>
        <w:jc w:val="center"/>
        <w:rPr>
          <w:b/>
          <w:color w:val="000000"/>
        </w:rPr>
      </w:pPr>
    </w:p>
    <w:p w:rsidR="00BE4102" w:rsidRPr="006C6170" w:rsidRDefault="00BE4102" w:rsidP="00BE4102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BE4102" w:rsidRPr="006C6170" w:rsidRDefault="00BE4102" w:rsidP="00BE4102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об образовании 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</w:p>
    <w:p w:rsidR="00BE4102" w:rsidRDefault="00BE4102" w:rsidP="00BE4102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>высшего образования</w:t>
      </w:r>
      <w:r>
        <w:rPr>
          <w:b/>
          <w:color w:val="000000"/>
        </w:rPr>
        <w:t xml:space="preserve"> с </w:t>
      </w:r>
      <w:proofErr w:type="gramStart"/>
      <w:r>
        <w:rPr>
          <w:b/>
          <w:color w:val="000000"/>
        </w:rPr>
        <w:t>иностранными</w:t>
      </w:r>
      <w:proofErr w:type="gramEnd"/>
      <w:r>
        <w:rPr>
          <w:b/>
          <w:color w:val="000000"/>
        </w:rPr>
        <w:t xml:space="preserve"> обучающимися </w:t>
      </w:r>
    </w:p>
    <w:p w:rsidR="00BE4102" w:rsidRPr="006C6170" w:rsidRDefault="00BE4102" w:rsidP="00BE4102">
      <w:pPr>
        <w:jc w:val="center"/>
        <w:rPr>
          <w:b/>
          <w:color w:val="000000"/>
        </w:rPr>
      </w:pPr>
      <w:r>
        <w:rPr>
          <w:b/>
          <w:color w:val="000000"/>
        </w:rPr>
        <w:t>в связи с восстановлением в университет</w:t>
      </w:r>
    </w:p>
    <w:p w:rsidR="00BE4102" w:rsidRPr="006C6170" w:rsidRDefault="00BE4102" w:rsidP="00BE4102">
      <w:pPr>
        <w:jc w:val="both"/>
        <w:rPr>
          <w:color w:val="000000"/>
        </w:rPr>
      </w:pPr>
    </w:p>
    <w:p w:rsidR="00BE4102" w:rsidRPr="006C6170" w:rsidRDefault="00BE4102" w:rsidP="00BE4102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___________ 20___ г.</w:t>
      </w:r>
    </w:p>
    <w:p w:rsidR="00BE4102" w:rsidRPr="006C6170" w:rsidRDefault="00BE4102" w:rsidP="00BE4102">
      <w:pPr>
        <w:jc w:val="both"/>
        <w:rPr>
          <w:color w:val="000000"/>
        </w:rPr>
      </w:pPr>
    </w:p>
    <w:p w:rsidR="00BE4102" w:rsidRPr="006C6170" w:rsidRDefault="00BE4102" w:rsidP="00BE4102">
      <w:pPr>
        <w:ind w:firstLine="567"/>
        <w:jc w:val="both"/>
        <w:rPr>
          <w:color w:val="000000"/>
        </w:rPr>
      </w:pPr>
      <w:proofErr w:type="gramStart"/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 и</w:t>
      </w:r>
      <w:r w:rsidRPr="00F32F59">
        <w:rPr>
          <w:color w:val="000000"/>
        </w:rPr>
        <w:t xml:space="preserve"> </w:t>
      </w:r>
      <w:r w:rsidRPr="006C6170">
        <w:rPr>
          <w:color w:val="000000"/>
        </w:rPr>
        <w:t xml:space="preserve">свидетельства о государственной аккредитации </w:t>
      </w:r>
      <w:r>
        <w:rPr>
          <w:color w:val="000000"/>
        </w:rPr>
        <w:t xml:space="preserve">от 07.11.2018 г. </w:t>
      </w:r>
      <w:r w:rsidRPr="006C6170">
        <w:rPr>
          <w:color w:val="000000"/>
        </w:rPr>
        <w:t>серия 90А01 № 000</w:t>
      </w:r>
      <w:r>
        <w:rPr>
          <w:color w:val="000000"/>
        </w:rPr>
        <w:t>30</w:t>
      </w:r>
      <w:r w:rsidRPr="006C6170">
        <w:rPr>
          <w:color w:val="000000"/>
        </w:rPr>
        <w:t xml:space="preserve">83,  регистрационный № </w:t>
      </w:r>
      <w:r>
        <w:rPr>
          <w:color w:val="000000"/>
        </w:rPr>
        <w:t>293</w:t>
      </w:r>
      <w:r w:rsidRPr="006C6170">
        <w:rPr>
          <w:color w:val="000000"/>
        </w:rPr>
        <w:t>8, выданного Федеральной службой по надзору в сфере образования и науки</w:t>
      </w:r>
      <w:proofErr w:type="gramEnd"/>
      <w:r w:rsidRPr="006C6170">
        <w:rPr>
          <w:color w:val="000000"/>
        </w:rPr>
        <w:t xml:space="preserve"> со сроком действия до </w:t>
      </w:r>
      <w:r>
        <w:rPr>
          <w:color w:val="000000"/>
        </w:rPr>
        <w:t>07.11.2024 г.</w:t>
      </w:r>
      <w:r w:rsidRPr="006C6170">
        <w:rPr>
          <w:color w:val="000000"/>
        </w:rPr>
        <w:t>, в лице   _________________________________________________________________________</w:t>
      </w:r>
      <w:proofErr w:type="gramStart"/>
      <w:r w:rsidRPr="006C6170">
        <w:rPr>
          <w:color w:val="000000"/>
        </w:rPr>
        <w:t xml:space="preserve"> ,</w:t>
      </w:r>
      <w:proofErr w:type="gramEnd"/>
      <w:r w:rsidRPr="006C6170">
        <w:rPr>
          <w:color w:val="000000"/>
        </w:rPr>
        <w:t xml:space="preserve"> действующего на основании доверенности № ________ от _______ с одной стороны, и _________________________________________________________________________________________, </w:t>
      </w:r>
    </w:p>
    <w:p w:rsidR="00BE4102" w:rsidRPr="006C6170" w:rsidRDefault="00BE4102" w:rsidP="00BE4102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BE4102" w:rsidRPr="006C6170" w:rsidRDefault="00BE4102" w:rsidP="00BE4102">
      <w:pPr>
        <w:jc w:val="both"/>
        <w:rPr>
          <w:color w:val="000000"/>
        </w:rPr>
      </w:pPr>
      <w:r>
        <w:rPr>
          <w:color w:val="000000"/>
        </w:rPr>
        <w:t xml:space="preserve">именуем___ </w:t>
      </w:r>
      <w:r w:rsidRPr="006C6170">
        <w:rPr>
          <w:color w:val="000000"/>
        </w:rPr>
        <w:t>в дальнейшем "Заказчик", в лице __________________________________________________</w:t>
      </w:r>
    </w:p>
    <w:p w:rsidR="00BE4102" w:rsidRPr="006C6170" w:rsidRDefault="00BE4102" w:rsidP="00BE4102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BE4102" w:rsidRPr="006C6170" w:rsidRDefault="00BE4102" w:rsidP="00BE4102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BE4102" w:rsidRPr="006C6170" w:rsidRDefault="00BE4102" w:rsidP="00BE4102">
      <w:pPr>
        <w:jc w:val="both"/>
        <w:rPr>
          <w:color w:val="000000"/>
        </w:rPr>
      </w:pPr>
      <w:r>
        <w:rPr>
          <w:color w:val="000000"/>
        </w:rPr>
        <w:t xml:space="preserve">в дальнейшем "Обучающийся", совместно именуемые </w:t>
      </w:r>
      <w:r w:rsidRPr="006C6170">
        <w:rPr>
          <w:color w:val="000000"/>
        </w:rPr>
        <w:t>Стороны, заключили настоящий Договор (далее - Договор) о нижеследующем:</w:t>
      </w:r>
    </w:p>
    <w:p w:rsidR="00BE4102" w:rsidRPr="006C6170" w:rsidRDefault="00BE4102" w:rsidP="00BE4102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BE4102" w:rsidRPr="006C6170" w:rsidRDefault="00BE4102" w:rsidP="00BE4102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1.1.</w:t>
      </w:r>
      <w:r w:rsidRPr="006C6170">
        <w:rPr>
          <w:rFonts w:ascii="Times New Roman" w:hAnsi="Times New Roman"/>
          <w:color w:val="000000"/>
          <w:sz w:val="20"/>
          <w:szCs w:val="20"/>
        </w:rPr>
        <w:t>Исполнитель обязуется восстановить ____________________________________________________</w:t>
      </w:r>
    </w:p>
    <w:p w:rsidR="00BE4102" w:rsidRPr="006C6170" w:rsidRDefault="00BE4102" w:rsidP="00BE4102">
      <w:pPr>
        <w:ind w:left="3072" w:firstLine="468"/>
        <w:jc w:val="center"/>
        <w:rPr>
          <w:i/>
          <w:color w:val="000000"/>
        </w:rPr>
      </w:pPr>
      <w:r w:rsidRPr="006C6170">
        <w:rPr>
          <w:i/>
          <w:color w:val="000000"/>
        </w:rPr>
        <w:t>(Ф.И.О.)</w:t>
      </w:r>
    </w:p>
    <w:p w:rsidR="00BE4102" w:rsidRPr="006C6170" w:rsidRDefault="00BE4102" w:rsidP="00BE4102">
      <w:pPr>
        <w:ind w:left="240"/>
        <w:jc w:val="both"/>
        <w:rPr>
          <w:color w:val="000000"/>
        </w:rPr>
      </w:pPr>
      <w:r w:rsidRPr="006C6170">
        <w:rPr>
          <w:color w:val="000000"/>
        </w:rPr>
        <w:t xml:space="preserve">на ______ курс по направлению / специальности ______________________________________________ с «____» _______________ 20___ г., как ранее </w:t>
      </w:r>
      <w:proofErr w:type="gramStart"/>
      <w:r w:rsidRPr="006C6170">
        <w:rPr>
          <w:color w:val="000000"/>
        </w:rPr>
        <w:t>обучавшегося</w:t>
      </w:r>
      <w:proofErr w:type="gramEnd"/>
      <w:r w:rsidRPr="006C6170">
        <w:rPr>
          <w:color w:val="000000"/>
        </w:rPr>
        <w:t xml:space="preserve"> в Южном федеральном университете.</w:t>
      </w:r>
    </w:p>
    <w:p w:rsidR="00BE4102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1.2. </w:t>
      </w:r>
      <w:r>
        <w:rPr>
          <w:color w:val="000000"/>
        </w:rPr>
        <w:t xml:space="preserve">  </w:t>
      </w:r>
      <w:r w:rsidRPr="006C6170">
        <w:rPr>
          <w:color w:val="000000"/>
        </w:rPr>
        <w:t>Исполнитель обязуется предоставить образовательную</w:t>
      </w:r>
      <w:r>
        <w:rPr>
          <w:color w:val="000000"/>
        </w:rPr>
        <w:t xml:space="preserve"> услугу, а Обучающийся / Заказчик (ненужное </w:t>
      </w:r>
      <w:r w:rsidRPr="006C6170">
        <w:rPr>
          <w:color w:val="000000"/>
        </w:rPr>
        <w:t xml:space="preserve">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BE4102" w:rsidRPr="006C6170" w:rsidRDefault="00BE4102" w:rsidP="00BE4102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BE4102" w:rsidRPr="00691C6B" w:rsidRDefault="00BE4102" w:rsidP="00BE4102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BE4102" w:rsidRDefault="00BE4102" w:rsidP="00BE4102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(</w:t>
      </w:r>
      <w:r w:rsidRPr="00543D9D">
        <w:rPr>
          <w:i/>
          <w:color w:val="000000"/>
        </w:rPr>
        <w:t>среднее профессиональное, бакалавриат, специалитет, магистратура</w:t>
      </w:r>
      <w:r w:rsidRPr="00D17641">
        <w:rPr>
          <w:i/>
          <w:color w:val="000000"/>
        </w:rPr>
        <w:t>, подготовка кадров высшей квалификации</w:t>
      </w:r>
      <w:r w:rsidRPr="00D17641">
        <w:rPr>
          <w:color w:val="000000"/>
        </w:rPr>
        <w:t>)</w:t>
      </w:r>
    </w:p>
    <w:p w:rsidR="00BE4102" w:rsidRPr="006B0861" w:rsidRDefault="00BE4102" w:rsidP="00BE4102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BE4102" w:rsidRDefault="00BE4102" w:rsidP="00BE4102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BE4102" w:rsidRPr="006C6170" w:rsidRDefault="00BE4102" w:rsidP="00BE4102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государственного образовательного стандарта или образовательного стандарта в </w:t>
      </w:r>
      <w:r w:rsidRPr="006C6170">
        <w:rPr>
          <w:color w:val="000000"/>
        </w:rPr>
        <w:t>соответствии с учебными планами, в том числе индивидуальными, и образовательными программами Исполнителя.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1.3. Срок освоения образовательной программы (продолжительность обучения) на момент подписания Договора соста</w:t>
      </w:r>
      <w:r>
        <w:rPr>
          <w:color w:val="000000"/>
        </w:rPr>
        <w:t>вляет _________________________ с «____»________201__г. по «____»____________201__г</w:t>
      </w:r>
    </w:p>
    <w:p w:rsidR="00BE4102" w:rsidRPr="009340AB" w:rsidRDefault="00BE4102" w:rsidP="00BE4102">
      <w:pPr>
        <w:jc w:val="both"/>
        <w:rPr>
          <w:i/>
          <w:color w:val="000000"/>
        </w:rPr>
      </w:pPr>
      <w:r w:rsidRPr="009340AB">
        <w:rPr>
          <w:i/>
          <w:color w:val="000000"/>
        </w:rPr>
        <w:t xml:space="preserve">   </w:t>
      </w:r>
      <w:r>
        <w:rPr>
          <w:i/>
          <w:color w:val="000000"/>
        </w:rPr>
        <w:tab/>
        <w:t xml:space="preserve">   </w:t>
      </w:r>
      <w:r>
        <w:rPr>
          <w:i/>
          <w:color w:val="000000"/>
        </w:rPr>
        <w:tab/>
      </w:r>
      <w:r>
        <w:rPr>
          <w:i/>
          <w:color w:val="000000"/>
        </w:rPr>
        <w:tab/>
        <w:t>(</w:t>
      </w:r>
      <w:r w:rsidRPr="009340AB">
        <w:rPr>
          <w:i/>
          <w:color w:val="000000"/>
        </w:rPr>
        <w:t>количество лет, месяц</w:t>
      </w:r>
      <w:r>
        <w:rPr>
          <w:i/>
          <w:color w:val="000000"/>
        </w:rPr>
        <w:t>ев)</w:t>
      </w:r>
      <w:r>
        <w:rPr>
          <w:i/>
          <w:color w:val="000000"/>
        </w:rPr>
        <w:tab/>
      </w:r>
      <w:r>
        <w:rPr>
          <w:i/>
          <w:color w:val="000000"/>
        </w:rPr>
        <w:tab/>
        <w:t xml:space="preserve"> (число, месяц, год</w:t>
      </w:r>
      <w:r w:rsidRPr="009340AB">
        <w:rPr>
          <w:i/>
          <w:color w:val="000000"/>
        </w:rPr>
        <w:t>)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Срок   </w:t>
      </w:r>
      <w:proofErr w:type="gramStart"/>
      <w:r w:rsidRPr="006C6170">
        <w:rPr>
          <w:color w:val="000000"/>
        </w:rPr>
        <w:t>о</w:t>
      </w:r>
      <w:r>
        <w:rPr>
          <w:color w:val="000000"/>
        </w:rPr>
        <w:t>бучения</w:t>
      </w:r>
      <w:proofErr w:type="gramEnd"/>
      <w:r>
        <w:rPr>
          <w:color w:val="000000"/>
        </w:rPr>
        <w:t xml:space="preserve">   по   индивидуальному учебному плану, в </w:t>
      </w:r>
      <w:r w:rsidRPr="006C6170">
        <w:rPr>
          <w:color w:val="000000"/>
        </w:rPr>
        <w:t>том  числе ускоренному обучению, составляет _________________________.</w:t>
      </w:r>
    </w:p>
    <w:p w:rsidR="00BE4102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1.4. </w:t>
      </w:r>
      <w:r>
        <w:rPr>
          <w:color w:val="000000"/>
        </w:rPr>
        <w:t xml:space="preserve">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государственной    итоговой    аттестации    ему    выдается диплом о</w:t>
      </w:r>
      <w:r>
        <w:rPr>
          <w:color w:val="000000"/>
        </w:rPr>
        <w:t>б образовании и о квалификации</w:t>
      </w:r>
    </w:p>
    <w:p w:rsidR="00BE4102" w:rsidRDefault="00BE4102" w:rsidP="00BE4102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  <w:r w:rsidRPr="006C6170">
        <w:rPr>
          <w:color w:val="000000"/>
        </w:rPr>
        <w:t xml:space="preserve"> </w:t>
      </w:r>
    </w:p>
    <w:p w:rsidR="00BE4102" w:rsidRPr="000B539D" w:rsidRDefault="00BE4102" w:rsidP="00BE4102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</w:t>
      </w:r>
      <w:r w:rsidRPr="000B539D">
        <w:rPr>
          <w:i/>
          <w:color w:val="000000"/>
        </w:rPr>
        <w:t>)</w:t>
      </w:r>
    </w:p>
    <w:p w:rsidR="00BE4102" w:rsidRPr="006C6170" w:rsidRDefault="00BE4102" w:rsidP="00BE4102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BE4102" w:rsidRPr="006C6170" w:rsidRDefault="00BE4102" w:rsidP="00BE4102">
      <w:pPr>
        <w:jc w:val="both"/>
        <w:rPr>
          <w:color w:val="000000"/>
        </w:rPr>
      </w:pPr>
    </w:p>
    <w:p w:rsidR="00BE4102" w:rsidRPr="006C6170" w:rsidRDefault="00BE4102" w:rsidP="00BE4102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BE4102" w:rsidRPr="006C6170" w:rsidRDefault="00BE4102" w:rsidP="00BE4102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2.1.1. Самостоятельно осуществлять образовательный процесс, устанавливать системы оценок, формы, </w:t>
      </w:r>
      <w:r w:rsidRPr="006C6170">
        <w:rPr>
          <w:color w:val="000000"/>
        </w:rPr>
        <w:lastRenderedPageBreak/>
        <w:t xml:space="preserve">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BE4102" w:rsidRPr="006C6170" w:rsidRDefault="00BE4102" w:rsidP="00BE4102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5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E4102" w:rsidRPr="006C6170" w:rsidRDefault="00BE4102" w:rsidP="00BE4102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BE4102" w:rsidRPr="006C6170" w:rsidRDefault="00BE4102" w:rsidP="00BE4102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 Зачислить     Обучающегося,    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качестве____________________</w:t>
      </w:r>
      <w:r>
        <w:rPr>
          <w:color w:val="000000"/>
        </w:rPr>
        <w:t>________________ в ЮФУ;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</w:t>
      </w:r>
      <w:r w:rsidRPr="006C6170">
        <w:rPr>
          <w:i/>
          <w:color w:val="000000"/>
        </w:rPr>
        <w:t>)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6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7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в </w:t>
      </w:r>
      <w:hyperlink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BE4102" w:rsidRPr="006C6170" w:rsidRDefault="00BE4102" w:rsidP="00BE4102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BE4102" w:rsidRPr="006C6170" w:rsidRDefault="00BE4102" w:rsidP="00BE4102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BE4102" w:rsidRPr="006C6170" w:rsidRDefault="00BE4102" w:rsidP="00BE4102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BE4102" w:rsidRPr="006C6170" w:rsidRDefault="00BE4102" w:rsidP="00BE4102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BE4102" w:rsidRPr="006C6170" w:rsidRDefault="00BE4102" w:rsidP="00BE4102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BE4102" w:rsidRPr="006C6170" w:rsidRDefault="00BE4102" w:rsidP="00BE4102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 xml:space="preserve">2.6.5. 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BE4102" w:rsidRPr="006C6170" w:rsidRDefault="00BE4102" w:rsidP="00BE4102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BE4102" w:rsidRPr="006C6170" w:rsidRDefault="00BE4102" w:rsidP="00BE4102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BE4102" w:rsidRDefault="00BE4102" w:rsidP="00BE4102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BE4102" w:rsidRPr="006C6170" w:rsidRDefault="00BE4102" w:rsidP="00BE4102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BE4102" w:rsidRPr="006C6170" w:rsidRDefault="00BE4102" w:rsidP="00BE4102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дисциплину и о</w:t>
      </w:r>
      <w:r>
        <w:rPr>
          <w:color w:val="000000"/>
          <w:spacing w:val="-1"/>
        </w:rPr>
        <w:t xml:space="preserve">бщепринятые нормы   поведения, </w:t>
      </w:r>
      <w:r w:rsidRPr="006C6170">
        <w:rPr>
          <w:color w:val="000000"/>
          <w:spacing w:val="-1"/>
        </w:rPr>
        <w:t xml:space="preserve"> в   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BE4102" w:rsidRPr="006C6170" w:rsidRDefault="00BE4102" w:rsidP="00BE4102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BE4102" w:rsidRDefault="00BE4102" w:rsidP="00BE4102">
      <w:pPr>
        <w:shd w:val="clear" w:color="auto" w:fill="FFFFFF"/>
        <w:tabs>
          <w:tab w:val="left" w:pos="1104"/>
        </w:tabs>
        <w:jc w:val="both"/>
        <w:rPr>
          <w:color w:val="000000"/>
          <w:spacing w:val="-4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BE4102" w:rsidRPr="00AD2923" w:rsidRDefault="00BE4102" w:rsidP="00BE4102">
      <w:pPr>
        <w:pStyle w:val="a4"/>
        <w:spacing w:after="0" w:line="240" w:lineRule="auto"/>
        <w:ind w:left="0"/>
        <w:jc w:val="both"/>
        <w:rPr>
          <w:szCs w:val="24"/>
        </w:rPr>
      </w:pPr>
      <w:r>
        <w:rPr>
          <w:rFonts w:ascii="Times New Roman" w:hAnsi="Times New Roman"/>
          <w:spacing w:val="-6"/>
          <w:sz w:val="20"/>
          <w:szCs w:val="20"/>
        </w:rPr>
        <w:lastRenderedPageBreak/>
        <w:t>2.7.7. О</w:t>
      </w:r>
      <w:r w:rsidRPr="00AD2923">
        <w:rPr>
          <w:rFonts w:ascii="Times New Roman" w:hAnsi="Times New Roman"/>
          <w:spacing w:val="-6"/>
          <w:sz w:val="20"/>
          <w:szCs w:val="20"/>
        </w:rPr>
        <w:t xml:space="preserve">бучающийся обязан соблюдать правила миграционного законодательства РФ в соответствии с ФЗ от 25.07.2002 г. № 115-ФЗ «О правовом положении </w:t>
      </w:r>
      <w:r w:rsidRPr="00AD2923">
        <w:rPr>
          <w:rFonts w:ascii="Times New Roman" w:hAnsi="Times New Roman"/>
          <w:sz w:val="20"/>
          <w:szCs w:val="20"/>
        </w:rPr>
        <w:t>иностранных граждан в Российской Федерации».</w:t>
      </w:r>
      <w:r w:rsidRPr="00AD2923">
        <w:rPr>
          <w:szCs w:val="24"/>
        </w:rPr>
        <w:t xml:space="preserve"> </w:t>
      </w:r>
    </w:p>
    <w:p w:rsidR="00BE4102" w:rsidRPr="00AD2923" w:rsidRDefault="00BE4102" w:rsidP="00BE4102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6"/>
          <w:sz w:val="20"/>
          <w:szCs w:val="20"/>
        </w:rPr>
      </w:pPr>
      <w:r>
        <w:rPr>
          <w:rFonts w:ascii="Times New Roman" w:hAnsi="Times New Roman"/>
          <w:color w:val="000000"/>
          <w:spacing w:val="-6"/>
          <w:sz w:val="20"/>
          <w:szCs w:val="20"/>
        </w:rPr>
        <w:t>2.7.7</w:t>
      </w:r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.1. в течение 3-х рабочих дней </w:t>
      </w:r>
      <w:proofErr w:type="gramStart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>с даты прибытия</w:t>
      </w:r>
      <w:proofErr w:type="gramEnd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 на территорию Российской Федерации предоставить Исполнителю пакет документов, необходимых для первичной постановки на миграционный учет.</w:t>
      </w:r>
    </w:p>
    <w:p w:rsidR="00BE4102" w:rsidRPr="00AD2923" w:rsidRDefault="00BE4102" w:rsidP="00BE4102">
      <w:pPr>
        <w:pStyle w:val="21"/>
        <w:widowControl/>
        <w:ind w:firstLine="708"/>
        <w:rPr>
          <w:color w:val="000000"/>
          <w:sz w:val="20"/>
        </w:rPr>
      </w:pPr>
      <w:r>
        <w:rPr>
          <w:color w:val="000000"/>
          <w:sz w:val="20"/>
        </w:rPr>
        <w:t>2.7.7</w:t>
      </w:r>
      <w:r w:rsidRPr="00AD2923">
        <w:rPr>
          <w:color w:val="000000"/>
          <w:sz w:val="20"/>
        </w:rPr>
        <w:t xml:space="preserve">.2. не </w:t>
      </w:r>
      <w:proofErr w:type="gramStart"/>
      <w:r w:rsidRPr="00AD2923">
        <w:rPr>
          <w:color w:val="000000"/>
          <w:sz w:val="20"/>
        </w:rPr>
        <w:t>позднее</w:t>
      </w:r>
      <w:proofErr w:type="gramEnd"/>
      <w:r w:rsidRPr="00AD2923">
        <w:rPr>
          <w:color w:val="000000"/>
          <w:sz w:val="20"/>
        </w:rPr>
        <w:t xml:space="preserve"> чем за 20 рабочих дней до окончания срока действия въездной однократной и/или многократной учебной визы предоставить Исполнителю необходимый пакет документов для оформления и/или продления многократной учебной визы с последующим продлением миграционного учета.</w:t>
      </w:r>
    </w:p>
    <w:p w:rsidR="00BE4102" w:rsidRDefault="00BE4102" w:rsidP="00BE4102">
      <w:pPr>
        <w:ind w:firstLine="708"/>
        <w:jc w:val="both"/>
        <w:rPr>
          <w:color w:val="000000"/>
        </w:rPr>
      </w:pPr>
      <w:r>
        <w:rPr>
          <w:color w:val="000000"/>
        </w:rPr>
        <w:t>2.7.7</w:t>
      </w:r>
      <w:r w:rsidRPr="00AD2923">
        <w:rPr>
          <w:color w:val="000000"/>
        </w:rPr>
        <w:t xml:space="preserve">.3. покинуть территорию Российской Федерации в течение 3-х суток </w:t>
      </w:r>
      <w:proofErr w:type="gramStart"/>
      <w:r w:rsidRPr="00AD2923">
        <w:rPr>
          <w:color w:val="000000"/>
        </w:rPr>
        <w:t>с даты выхода</w:t>
      </w:r>
      <w:proofErr w:type="gramEnd"/>
      <w:r w:rsidRPr="00AD2923">
        <w:rPr>
          <w:color w:val="000000"/>
        </w:rPr>
        <w:t xml:space="preserve"> приказа об отчислении.</w:t>
      </w:r>
    </w:p>
    <w:p w:rsidR="00BE4102" w:rsidRPr="006C6170" w:rsidRDefault="00BE4102" w:rsidP="00BE4102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BE4102" w:rsidRPr="006C6170" w:rsidRDefault="00BE4102" w:rsidP="00BE4102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первый год обучения составляет __________________ _____________________________________________________________ рублей и </w:t>
      </w:r>
    </w:p>
    <w:p w:rsidR="00BE4102" w:rsidRPr="006C6170" w:rsidRDefault="00BE4102" w:rsidP="00BE4102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вносится не позднее___________________________________</w:t>
      </w:r>
      <w:proofErr w:type="gramStart"/>
      <w:r w:rsidRPr="006C6170">
        <w:rPr>
          <w:color w:val="000000"/>
        </w:rPr>
        <w:t xml:space="preserve"> ,</w:t>
      </w:r>
      <w:proofErr w:type="gramEnd"/>
      <w:r w:rsidRPr="006C6170">
        <w:rPr>
          <w:color w:val="000000"/>
        </w:rPr>
        <w:t xml:space="preserve"> плата за последующие годы обучения производится не позднее </w:t>
      </w:r>
      <w:r w:rsidRPr="00725440">
        <w:rPr>
          <w:color w:val="000000"/>
        </w:rPr>
        <w:t>15 августа текущего года.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BE4102" w:rsidRPr="006C6170" w:rsidRDefault="00BE4102" w:rsidP="00BE4102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BE4102" w:rsidRPr="006C6170" w:rsidRDefault="00BE4102" w:rsidP="00BE4102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BE4102" w:rsidRPr="006C6170" w:rsidRDefault="00BE4102" w:rsidP="00BE4102">
      <w:pPr>
        <w:jc w:val="both"/>
        <w:rPr>
          <w:color w:val="000000"/>
        </w:rPr>
      </w:pPr>
    </w:p>
    <w:p w:rsidR="00BE4102" w:rsidRPr="006C6170" w:rsidRDefault="00BE4102" w:rsidP="00BE4102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8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BE4102" w:rsidRPr="006C6170" w:rsidRDefault="00BE4102" w:rsidP="00BE4102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BE4102" w:rsidRPr="006C6170" w:rsidRDefault="00BE4102" w:rsidP="00BE4102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BE4102" w:rsidRPr="006C6170" w:rsidRDefault="00BE4102" w:rsidP="00BE4102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BE4102" w:rsidRPr="006C6170" w:rsidRDefault="00BE4102" w:rsidP="00BE4102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BE4102" w:rsidRPr="006C6170" w:rsidRDefault="00BE4102" w:rsidP="00BE4102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в случае нарушения </w:t>
      </w:r>
      <w:r>
        <w:rPr>
          <w:color w:val="000000"/>
        </w:rPr>
        <w:t>условий, перечисленных в пункте 2.7.7. настоящего Договора</w:t>
      </w:r>
      <w:r w:rsidRPr="006C6170">
        <w:rPr>
          <w:color w:val="000000"/>
        </w:rPr>
        <w:t>, в случае выявления несоответствия уровня образования, полученного за рубежом, по медицинским показаниям;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</w:t>
      </w:r>
      <w:r w:rsidRPr="006C6170">
        <w:rPr>
          <w:color w:val="000000"/>
        </w:rPr>
        <w:lastRenderedPageBreak/>
        <w:t>фактически понесенных им расходов.</w:t>
      </w:r>
    </w:p>
    <w:p w:rsidR="00BE4102" w:rsidRPr="006C6170" w:rsidRDefault="00BE4102" w:rsidP="00BE4102">
      <w:pPr>
        <w:jc w:val="both"/>
        <w:rPr>
          <w:color w:val="000000"/>
        </w:rPr>
      </w:pPr>
    </w:p>
    <w:p w:rsidR="00BE4102" w:rsidRPr="006C6170" w:rsidRDefault="00BE4102" w:rsidP="00BE4102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BE4102" w:rsidRPr="006C6170" w:rsidRDefault="00BE4102" w:rsidP="00BE4102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BE4102" w:rsidRPr="006C6170" w:rsidRDefault="00BE4102" w:rsidP="00BE4102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BE4102" w:rsidRPr="006C6170" w:rsidRDefault="00BE4102" w:rsidP="00BE410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BE4102" w:rsidRPr="006C6170" w:rsidRDefault="00BE4102" w:rsidP="00BE410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BE4102" w:rsidRPr="006C6170" w:rsidRDefault="00BE4102" w:rsidP="00BE410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BE4102" w:rsidRPr="006C6170" w:rsidRDefault="00BE4102" w:rsidP="00BE4102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BE4102" w:rsidRPr="006C6170" w:rsidRDefault="00BE4102" w:rsidP="00BE4102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BE4102" w:rsidRPr="006C6170" w:rsidRDefault="00BE4102" w:rsidP="00BE410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BE4102" w:rsidRPr="006C6170" w:rsidRDefault="00BE4102" w:rsidP="00BE410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BE4102" w:rsidRPr="006C6170" w:rsidRDefault="00BE4102" w:rsidP="00BE410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BE4102" w:rsidRPr="006C6170" w:rsidRDefault="00BE4102" w:rsidP="00BE410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BE4102" w:rsidRDefault="00BE4102" w:rsidP="00BE4102">
      <w:pPr>
        <w:jc w:val="center"/>
        <w:rPr>
          <w:b/>
          <w:color w:val="000000"/>
        </w:rPr>
      </w:pPr>
    </w:p>
    <w:p w:rsidR="00BE4102" w:rsidRPr="00B16F8A" w:rsidRDefault="00BE4102" w:rsidP="00BE4102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BE4102" w:rsidRPr="00B16F8A" w:rsidRDefault="00BE4102" w:rsidP="00BE4102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BE4102" w:rsidRPr="00B16F8A" w:rsidRDefault="00BE4102" w:rsidP="00BE4102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BE4102" w:rsidRPr="00B16F8A" w:rsidRDefault="00BE4102" w:rsidP="00BE4102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BE4102" w:rsidRPr="00B16F8A" w:rsidRDefault="00BE4102" w:rsidP="00BE4102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BE4102" w:rsidRDefault="00BE4102" w:rsidP="00BE4102">
      <w:pPr>
        <w:jc w:val="center"/>
        <w:rPr>
          <w:b/>
          <w:color w:val="000000"/>
        </w:rPr>
      </w:pPr>
    </w:p>
    <w:p w:rsidR="00BE4102" w:rsidRPr="006C6170" w:rsidRDefault="00BE4102" w:rsidP="00BE4102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BE4102" w:rsidRDefault="00BE4102" w:rsidP="00BE4102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BE4102" w:rsidRPr="006C6170" w:rsidRDefault="00BE4102" w:rsidP="00BE4102">
      <w:pPr>
        <w:jc w:val="both"/>
        <w:rPr>
          <w:color w:val="000000"/>
        </w:rPr>
      </w:pPr>
    </w:p>
    <w:p w:rsidR="00BE4102" w:rsidRPr="006C6170" w:rsidRDefault="00BE4102" w:rsidP="00BE4102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BE4102" w:rsidRPr="006C6170" w:rsidRDefault="00BE4102" w:rsidP="00BE4102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BE4102" w:rsidRDefault="00BE4102" w:rsidP="00BE4102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BE4102" w:rsidRDefault="00BE4102" w:rsidP="00BE4102">
      <w:pPr>
        <w:jc w:val="both"/>
        <w:rPr>
          <w:color w:val="000000"/>
        </w:rPr>
      </w:pPr>
      <w:r>
        <w:rPr>
          <w:color w:val="000000"/>
        </w:rPr>
        <w:t>8.3.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BE4102" w:rsidRPr="006C6170" w:rsidRDefault="00BE4102" w:rsidP="00BE4102">
      <w:pPr>
        <w:jc w:val="both"/>
        <w:rPr>
          <w:color w:val="000000"/>
        </w:rPr>
      </w:pPr>
      <w:r>
        <w:rPr>
          <w:color w:val="000000"/>
        </w:rPr>
        <w:t>8.4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BE4102" w:rsidRPr="006C6170" w:rsidRDefault="00BE4102" w:rsidP="00BE4102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lastRenderedPageBreak/>
        <w:t>IX</w:t>
      </w:r>
      <w:r w:rsidRPr="006C6170">
        <w:rPr>
          <w:b/>
          <w:color w:val="000000"/>
        </w:rPr>
        <w:t>. Адреса и реквизиты Сторон</w:t>
      </w:r>
    </w:p>
    <w:p w:rsidR="00BE4102" w:rsidRPr="006C6170" w:rsidRDefault="00BE4102" w:rsidP="00BE4102">
      <w:pPr>
        <w:jc w:val="center"/>
        <w:rPr>
          <w:b/>
          <w:color w:val="000000"/>
        </w:rPr>
      </w:pPr>
    </w:p>
    <w:tbl>
      <w:tblPr>
        <w:tblW w:w="99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36"/>
      </w:tblGrid>
      <w:tr w:rsidR="00BE4102" w:rsidRPr="006C6170" w:rsidTr="00174C24">
        <w:trPr>
          <w:trHeight w:val="405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102" w:rsidRPr="006C6170" w:rsidRDefault="00BE4102" w:rsidP="00174C24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t>Исполнитель:</w:t>
            </w:r>
          </w:p>
          <w:p w:rsidR="00BE4102" w:rsidRPr="006C6170" w:rsidRDefault="00BE4102" w:rsidP="00174C24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BE4102" w:rsidRPr="006C6170" w:rsidRDefault="00BE4102" w:rsidP="00174C24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</w:p>
          <w:p w:rsidR="00BE4102" w:rsidRPr="006C6170" w:rsidRDefault="00BE4102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BE4102" w:rsidRPr="006C6170" w:rsidRDefault="00BE4102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BE4102" w:rsidRPr="006C6170" w:rsidRDefault="00BE4102" w:rsidP="00174C24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/сч 405 038 107 0000 0 0000 01</w:t>
            </w:r>
          </w:p>
          <w:p w:rsidR="00BE4102" w:rsidRPr="006C6170" w:rsidRDefault="00BE4102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BE4102" w:rsidRPr="006C6170" w:rsidRDefault="00BE4102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BE4102" w:rsidRPr="006C6170" w:rsidRDefault="00BE4102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BE4102" w:rsidRPr="006C6170" w:rsidRDefault="00BE4102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BE4102" w:rsidRPr="006C6170" w:rsidRDefault="00BE4102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_________________/___________________/</w:t>
            </w:r>
          </w:p>
          <w:p w:rsidR="00BE4102" w:rsidRPr="006C6170" w:rsidRDefault="00BE4102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BE4102" w:rsidRPr="006C6170" w:rsidRDefault="00BE4102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102" w:rsidRPr="006C6170" w:rsidRDefault="00BE4102" w:rsidP="00174C24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BE4102" w:rsidRPr="006C6170" w:rsidRDefault="00BE4102" w:rsidP="00174C24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BE4102" w:rsidRPr="006C6170" w:rsidRDefault="00BE4102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BE4102" w:rsidRPr="006C6170" w:rsidRDefault="00BE4102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BE4102" w:rsidRPr="006C6170" w:rsidRDefault="00BE4102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BE4102" w:rsidRPr="006C6170" w:rsidRDefault="00BE4102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BE4102" w:rsidRPr="006C6170" w:rsidRDefault="00BE4102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BE4102" w:rsidRPr="006C6170" w:rsidRDefault="00BE4102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BE4102" w:rsidRPr="006C6170" w:rsidRDefault="00BE4102" w:rsidP="00174C24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</w:t>
            </w:r>
            <w:r>
              <w:rPr>
                <w:color w:val="000000"/>
              </w:rPr>
              <w:t xml:space="preserve">ию), форму обучения, курс, </w:t>
            </w:r>
            <w:r w:rsidRPr="006C6170">
              <w:rPr>
                <w:color w:val="000000"/>
              </w:rPr>
              <w:t>обучающегося.</w:t>
            </w:r>
          </w:p>
          <w:p w:rsidR="00BE4102" w:rsidRPr="006C6170" w:rsidRDefault="00BE4102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BE4102" w:rsidRPr="006C6170" w:rsidRDefault="00BE4102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BE4102" w:rsidRPr="006C6170" w:rsidRDefault="00BE4102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BE4102" w:rsidRPr="006C6170" w:rsidRDefault="00BE4102" w:rsidP="00BE4102">
      <w:pPr>
        <w:shd w:val="clear" w:color="auto" w:fill="FFFFFF"/>
        <w:ind w:left="17"/>
        <w:jc w:val="both"/>
        <w:rPr>
          <w:color w:val="000000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BE4102" w:rsidRPr="006C6170" w:rsidRDefault="00BE4102" w:rsidP="00BE4102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BE4102" w:rsidRPr="006C6170" w:rsidRDefault="00BE4102" w:rsidP="00BE4102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BE4102" w:rsidRPr="006C6170" w:rsidRDefault="00BE4102" w:rsidP="00BE4102">
      <w:pPr>
        <w:shd w:val="clear" w:color="auto" w:fill="FFFFFF"/>
        <w:rPr>
          <w:color w:val="000000"/>
        </w:rPr>
      </w:pPr>
      <w:r w:rsidRPr="006C6170">
        <w:rPr>
          <w:color w:val="000000"/>
        </w:rPr>
        <w:t>(</w:t>
      </w:r>
      <w:r>
        <w:rPr>
          <w:color w:val="000000"/>
        </w:rPr>
        <w:t>Ф.И.О., паспортные данные,</w:t>
      </w:r>
      <w:r w:rsidRPr="006C6170">
        <w:rPr>
          <w:color w:val="000000"/>
        </w:rPr>
        <w:t xml:space="preserve"> </w:t>
      </w:r>
      <w:r>
        <w:rPr>
          <w:color w:val="000000"/>
        </w:rPr>
        <w:t>домашний</w:t>
      </w:r>
      <w:r w:rsidRPr="006C6170">
        <w:rPr>
          <w:color w:val="000000"/>
        </w:rPr>
        <w:t xml:space="preserve"> адрес с индексом, контактные телефоны)</w:t>
      </w:r>
    </w:p>
    <w:p w:rsidR="00BE4102" w:rsidRPr="006C6170" w:rsidRDefault="00BE4102" w:rsidP="00BE4102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</w:t>
      </w:r>
      <w:r>
        <w:rPr>
          <w:color w:val="000000"/>
        </w:rPr>
        <w:t xml:space="preserve"> подпись</w:t>
      </w: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BE4102" w:rsidRDefault="00BE4102" w:rsidP="00BE4102">
      <w:pPr>
        <w:ind w:firstLine="5245"/>
        <w:jc w:val="both"/>
        <w:rPr>
          <w:color w:val="000000"/>
        </w:rPr>
      </w:pPr>
    </w:p>
    <w:p w:rsidR="00EA46B2" w:rsidRDefault="00EA46B2"/>
    <w:sectPr w:rsidR="00EA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102"/>
    <w:rsid w:val="00BE4102"/>
    <w:rsid w:val="00EA46B2"/>
    <w:rsid w:val="00F3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E410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410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BE4102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BE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E410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410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BE4102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BE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60321C36353AA0E61A80E81EA8A8D5817FF41BBDFDBD9d6p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9D6E4FB1FCADE77516306596813AB88A860B2DC66A53AA0E61A80E81dEp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70B21C36B53AA0E61A80E81dEpAL" TargetMode="External"/><Relationship Id="rId5" Type="http://schemas.openxmlformats.org/officeDocument/2006/relationships/hyperlink" Target="consultantplus://offline/ref=889D6E4FB1FCADE77516306596813AB88A860B2DC66A53AA0E61A80E81EA8A8D5817FF41BBDFDFD8d6pF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3034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2020-05-07T12:37:00Z</dcterms:created>
  <dcterms:modified xsi:type="dcterms:W3CDTF">2020-05-07T12:37:00Z</dcterms:modified>
</cp:coreProperties>
</file>