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61" w:rsidRPr="006C6170" w:rsidRDefault="003C1961" w:rsidP="003C1961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3C1961" w:rsidRPr="006C6170" w:rsidTr="0070201D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61" w:rsidRPr="006C6170" w:rsidRDefault="003C1961" w:rsidP="0070201D">
            <w:pPr>
              <w:rPr>
                <w:b/>
                <w:color w:val="000000"/>
                <w:lang w:eastAsia="en-US"/>
              </w:rPr>
            </w:pPr>
          </w:p>
        </w:tc>
      </w:tr>
    </w:tbl>
    <w:p w:rsidR="003C1961" w:rsidRPr="006C6170" w:rsidRDefault="003C1961" w:rsidP="003C1961">
      <w:pPr>
        <w:jc w:val="center"/>
        <w:rPr>
          <w:b/>
          <w:color w:val="000000"/>
          <w:sz w:val="22"/>
          <w:szCs w:val="22"/>
          <w:lang w:eastAsia="en-US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  <w:r>
        <w:rPr>
          <w:b/>
          <w:color w:val="000000"/>
        </w:rPr>
        <w:t xml:space="preserve"> среднего профессионального и </w:t>
      </w:r>
    </w:p>
    <w:p w:rsidR="003C1961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высшего образования иностранных граждан </w:t>
      </w:r>
      <w:r>
        <w:rPr>
          <w:b/>
          <w:color w:val="000000"/>
        </w:rPr>
        <w:t>за счет средств Заказчика</w:t>
      </w:r>
    </w:p>
    <w:p w:rsidR="003C1961" w:rsidRPr="006C6170" w:rsidRDefault="003C1961" w:rsidP="003C1961">
      <w:pPr>
        <w:jc w:val="center"/>
        <w:rPr>
          <w:color w:val="000000"/>
        </w:rPr>
      </w:pP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</w:t>
      </w:r>
      <w:r>
        <w:rPr>
          <w:color w:val="000000"/>
        </w:rPr>
        <w:t xml:space="preserve">   </w:t>
      </w:r>
      <w:r w:rsidRPr="006C6170">
        <w:rPr>
          <w:color w:val="000000"/>
        </w:rPr>
        <w:t xml:space="preserve"> "____" __________ 20___ г.</w:t>
      </w:r>
    </w:p>
    <w:p w:rsidR="003C1961" w:rsidRPr="006C6170" w:rsidRDefault="003C1961" w:rsidP="003C1961">
      <w:pPr>
        <w:jc w:val="both"/>
        <w:rPr>
          <w:color w:val="000000"/>
        </w:rPr>
      </w:pPr>
    </w:p>
    <w:p w:rsidR="003C1961" w:rsidRPr="006C6170" w:rsidRDefault="003C1961" w:rsidP="003C1961">
      <w:pPr>
        <w:ind w:firstLine="708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 в лице __________________________________________________________________________, действующего на основании доверенности № ______ </w:t>
      </w:r>
      <w:proofErr w:type="gramStart"/>
      <w:r w:rsidRPr="006C6170">
        <w:rPr>
          <w:color w:val="000000"/>
        </w:rPr>
        <w:t>от</w:t>
      </w:r>
      <w:proofErr w:type="gramEnd"/>
      <w:r w:rsidRPr="006C6170">
        <w:rPr>
          <w:color w:val="000000"/>
        </w:rPr>
        <w:t xml:space="preserve"> _______ </w:t>
      </w:r>
      <w:proofErr w:type="gramStart"/>
      <w:r w:rsidRPr="006C6170">
        <w:rPr>
          <w:color w:val="000000"/>
        </w:rPr>
        <w:t>с</w:t>
      </w:r>
      <w:proofErr w:type="gramEnd"/>
      <w:r w:rsidRPr="006C6170">
        <w:rPr>
          <w:color w:val="000000"/>
        </w:rPr>
        <w:t xml:space="preserve"> одной стороны, и _________________________________________________________________________________________, 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    1.1.  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 xml:space="preserve">а Обучающийся / 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3C1961" w:rsidRPr="00691C6B" w:rsidRDefault="003C1961" w:rsidP="003C1961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3C1961" w:rsidRDefault="003C1961" w:rsidP="003C1961">
      <w:pPr>
        <w:jc w:val="center"/>
        <w:rPr>
          <w:i/>
          <w:color w:val="000000"/>
        </w:rPr>
      </w:pPr>
      <w:proofErr w:type="gramStart"/>
      <w:r>
        <w:rPr>
          <w:color w:val="000000"/>
        </w:rPr>
        <w:t>(</w:t>
      </w:r>
      <w:r w:rsidRPr="00543D9D">
        <w:rPr>
          <w:i/>
          <w:color w:val="000000"/>
        </w:rPr>
        <w:t xml:space="preserve"> </w:t>
      </w:r>
      <w:r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>, магистратура,</w:t>
      </w:r>
      <w:proofErr w:type="gramEnd"/>
    </w:p>
    <w:p w:rsidR="003C1961" w:rsidRDefault="003C1961" w:rsidP="003C1961">
      <w:pPr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3C1961" w:rsidRPr="006B0861" w:rsidRDefault="003C1961" w:rsidP="003C1961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в пределах федерального  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_________________________c « ____» ________201__г. по «_____»_________ 201__ г.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      </w:t>
      </w:r>
      <w:r w:rsidRPr="00717032">
        <w:rPr>
          <w:i/>
          <w:color w:val="000000"/>
        </w:rPr>
        <w:t>(количество лет,</w:t>
      </w:r>
      <w:r>
        <w:rPr>
          <w:i/>
          <w:color w:val="000000"/>
        </w:rPr>
        <w:t xml:space="preserve"> месяцев),</w:t>
      </w:r>
      <w:r>
        <w:rPr>
          <w:i/>
          <w:color w:val="000000"/>
        </w:rPr>
        <w:tab/>
      </w:r>
      <w:r>
        <w:rPr>
          <w:i/>
          <w:color w:val="000000"/>
        </w:rPr>
        <w:tab/>
        <w:t>(число, месяц, год)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    Срок   </w:t>
      </w:r>
      <w:proofErr w:type="gramStart"/>
      <w:r w:rsidRPr="006C6170">
        <w:rPr>
          <w:color w:val="000000"/>
        </w:rPr>
        <w:t>обучения</w:t>
      </w:r>
      <w:proofErr w:type="gramEnd"/>
      <w:r w:rsidRPr="006C6170">
        <w:rPr>
          <w:color w:val="000000"/>
        </w:rPr>
        <w:t xml:space="preserve">   по   индивидуальному  учебному  плану,  в  том  числе ускоренному обучению, составляет _________________________.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1.3.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итоговой    аттестации    ему    выдается </w:t>
      </w:r>
      <w:r>
        <w:rPr>
          <w:color w:val="000000"/>
        </w:rPr>
        <w:t>документ об образовании и о квалификации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:rsidR="003C1961" w:rsidRPr="006C6170" w:rsidRDefault="003C1961" w:rsidP="003C1961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1B1A9E">
        <w:rPr>
          <w:i/>
          <w:color w:val="000000"/>
        </w:rPr>
        <w:t>,</w:t>
      </w:r>
      <w:r w:rsidRPr="0048213E">
        <w:rPr>
          <w:i/>
          <w:color w:val="000000"/>
        </w:rPr>
        <w:t xml:space="preserve"> </w:t>
      </w:r>
      <w:r>
        <w:rPr>
          <w:i/>
          <w:color w:val="000000"/>
        </w:rPr>
        <w:t xml:space="preserve">диплом об окончании </w:t>
      </w:r>
      <w:proofErr w:type="spellStart"/>
      <w:r>
        <w:rPr>
          <w:i/>
          <w:color w:val="000000"/>
        </w:rPr>
        <w:t>ассистентуры</w:t>
      </w:r>
      <w:proofErr w:type="spellEnd"/>
      <w:r>
        <w:rPr>
          <w:i/>
          <w:color w:val="000000"/>
        </w:rPr>
        <w:t xml:space="preserve">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3C1961" w:rsidRPr="006C6170" w:rsidRDefault="003C1961" w:rsidP="003C1961">
      <w:pPr>
        <w:jc w:val="both"/>
        <w:rPr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5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</w:t>
      </w:r>
      <w:r w:rsidRPr="006C6170">
        <w:rPr>
          <w:color w:val="000000"/>
        </w:rPr>
        <w:lastRenderedPageBreak/>
        <w:t xml:space="preserve">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3C1961" w:rsidRPr="006C6170" w:rsidRDefault="003C1961" w:rsidP="003C196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ассистент-стажёр</w:t>
      </w:r>
      <w:r w:rsidRPr="006C6170">
        <w:rPr>
          <w:i/>
          <w:color w:val="000000"/>
        </w:rPr>
        <w:t>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r:id="rId10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r:id="rId11"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3C1961" w:rsidRPr="006C6170" w:rsidRDefault="003C1961" w:rsidP="003C196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3C1961" w:rsidRPr="006C6170" w:rsidRDefault="003C1961" w:rsidP="003C196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3C1961" w:rsidRPr="006C6170" w:rsidRDefault="003C1961" w:rsidP="003C196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3C1961" w:rsidRPr="006C6170" w:rsidRDefault="003C1961" w:rsidP="003C1961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3C1961" w:rsidRPr="006C6170" w:rsidRDefault="003C1961" w:rsidP="003C196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3C1961" w:rsidRPr="006C6170" w:rsidRDefault="003C1961" w:rsidP="003C196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3C1961" w:rsidRPr="006C6170" w:rsidRDefault="003C1961" w:rsidP="003C1961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3C1961" w:rsidRPr="006C6170" w:rsidRDefault="003C1961" w:rsidP="003C1961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3C1961" w:rsidRDefault="003C1961" w:rsidP="003C1961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3C1961" w:rsidRPr="006C6170" w:rsidRDefault="003C1961" w:rsidP="003C1961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3C1961" w:rsidRPr="006C6170" w:rsidRDefault="003C1961" w:rsidP="003C196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 xml:space="preserve">распорядка и иных локальных нормативных актов, соблюдать учебную дисциплину и общепринятые нормы   поведения,   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3C1961" w:rsidRPr="006C6170" w:rsidRDefault="003C1961" w:rsidP="003C196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3C1961" w:rsidRPr="006C6170" w:rsidRDefault="003C1961" w:rsidP="003C196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3C1961" w:rsidRPr="00AD2923" w:rsidRDefault="003C1961" w:rsidP="003C1961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3C1961" w:rsidRPr="00AD2923" w:rsidRDefault="003C1961" w:rsidP="003C196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3C1961" w:rsidRPr="00AD2923" w:rsidRDefault="003C1961" w:rsidP="003C1961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3C1961" w:rsidRDefault="003C1961" w:rsidP="003C1961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3C1961" w:rsidRPr="006C6170" w:rsidRDefault="003C1961" w:rsidP="003C1961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3C1961" w:rsidRPr="00663F08" w:rsidRDefault="003C1961" w:rsidP="003C1961">
      <w:pPr>
        <w:ind w:firstLine="708"/>
        <w:jc w:val="both"/>
        <w:rPr>
          <w:color w:val="000000"/>
        </w:rPr>
      </w:pPr>
      <w:r w:rsidRPr="006C6170">
        <w:rPr>
          <w:color w:val="000000"/>
        </w:rPr>
        <w:t xml:space="preserve">На основании договора от __________________ № ______________, заключенного между ЮФУ и _____________________________________Исполнитель компенсирует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полную стоимость образовательных услуг. </w:t>
      </w:r>
      <w:r w:rsidRPr="00663F08">
        <w:rPr>
          <w:color w:val="000000"/>
        </w:rPr>
        <w:t>Момент внесения оплаты и компенсации синхронизирован</w:t>
      </w:r>
      <w:r>
        <w:rPr>
          <w:color w:val="000000"/>
        </w:rPr>
        <w:t xml:space="preserve"> (совпадает</w:t>
      </w:r>
      <w:r w:rsidRPr="00663F08">
        <w:rPr>
          <w:color w:val="000000"/>
        </w:rPr>
        <w:t xml:space="preserve"> </w:t>
      </w:r>
      <w:r>
        <w:rPr>
          <w:color w:val="000000"/>
        </w:rPr>
        <w:t>по времени)</w:t>
      </w:r>
      <w:r w:rsidRPr="00663F08">
        <w:rPr>
          <w:color w:val="000000"/>
        </w:rPr>
        <w:t>.</w:t>
      </w:r>
    </w:p>
    <w:p w:rsidR="003C1961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3.2. Стоимость образовательных услуг за первый год обучения составляет __________________ _____________________________________________________________ рублей.</w:t>
      </w:r>
      <w:r w:rsidRPr="00445955">
        <w:rPr>
          <w:color w:val="000000"/>
        </w:rPr>
        <w:t xml:space="preserve"> </w:t>
      </w:r>
    </w:p>
    <w:p w:rsidR="003C1961" w:rsidRPr="006C6170" w:rsidRDefault="003C1961" w:rsidP="003C1961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П</w:t>
      </w:r>
      <w:r w:rsidRPr="006C6170">
        <w:rPr>
          <w:color w:val="000000"/>
        </w:rPr>
        <w:t>лата за последующие годы обучения производится не поздне</w:t>
      </w:r>
      <w:r>
        <w:rPr>
          <w:color w:val="000000"/>
        </w:rPr>
        <w:t>е  15 августа</w:t>
      </w:r>
      <w:r w:rsidRPr="006C6170">
        <w:rPr>
          <w:color w:val="000000"/>
        </w:rPr>
        <w:t>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3C1961" w:rsidRPr="006C6170" w:rsidRDefault="003C1961" w:rsidP="003C1961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3C1961" w:rsidRPr="006C6170" w:rsidRDefault="003C1961" w:rsidP="003C196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п.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3C1961" w:rsidRPr="006C6170" w:rsidRDefault="003C1961" w:rsidP="003C1961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3C1961" w:rsidRPr="006C6170" w:rsidRDefault="003C1961" w:rsidP="003C196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lastRenderedPageBreak/>
        <w:t>5.2.1. Безвозмездного оказания образовательной услуги.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C1961" w:rsidRPr="006C6170" w:rsidRDefault="003C1961" w:rsidP="003C196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C1961" w:rsidRPr="006C6170" w:rsidRDefault="003C1961" w:rsidP="003C196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3C1961" w:rsidRPr="006C6170" w:rsidRDefault="003C1961" w:rsidP="003C196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B16F8A" w:rsidRDefault="003C1961" w:rsidP="003C1961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3C1961" w:rsidRPr="00B16F8A" w:rsidRDefault="003C1961" w:rsidP="003C1961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3C1961" w:rsidRPr="00B16F8A" w:rsidRDefault="003C1961" w:rsidP="003C1961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3C1961" w:rsidRPr="00B16F8A" w:rsidRDefault="003C1961" w:rsidP="003C1961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3C1961" w:rsidRPr="00B16F8A" w:rsidRDefault="003C1961" w:rsidP="003C1961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C1961" w:rsidRDefault="003C1961" w:rsidP="003C1961">
      <w:pPr>
        <w:jc w:val="center"/>
        <w:rPr>
          <w:b/>
          <w:color w:val="000000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C1961" w:rsidRDefault="003C1961" w:rsidP="003C196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C1961" w:rsidRPr="006C6170" w:rsidRDefault="003C1961" w:rsidP="003C1961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3C1961" w:rsidRDefault="003C1961" w:rsidP="003C1961">
      <w:pPr>
        <w:jc w:val="center"/>
        <w:rPr>
          <w:b/>
          <w:bCs/>
          <w:shd w:val="clear" w:color="auto" w:fill="FFFFFF"/>
        </w:rPr>
      </w:pPr>
    </w:p>
    <w:p w:rsidR="003C1961" w:rsidRPr="006C6170" w:rsidRDefault="003C1961" w:rsidP="003C1961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>
        <w:rPr>
          <w:b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p w:rsidR="003C1961" w:rsidRPr="006C6170" w:rsidRDefault="003C1961" w:rsidP="003C1961">
      <w:pPr>
        <w:jc w:val="both"/>
        <w:rPr>
          <w:color w:val="000000"/>
        </w:rPr>
      </w:pP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5527"/>
      </w:tblGrid>
      <w:tr w:rsidR="003C1961" w:rsidRPr="006C6170" w:rsidTr="0070201D">
        <w:trPr>
          <w:trHeight w:val="4696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61" w:rsidRPr="006C6170" w:rsidRDefault="003C1961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3C1961" w:rsidRPr="006C6170" w:rsidRDefault="003C1961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3C1961" w:rsidRPr="006C6170" w:rsidRDefault="003C1961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3C1961" w:rsidRPr="006C6170" w:rsidRDefault="003C1961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3C1961" w:rsidRPr="006C6170" w:rsidRDefault="003C1961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961" w:rsidRPr="006C6170" w:rsidRDefault="003C1961" w:rsidP="0070201D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3C1961" w:rsidRPr="006C6170" w:rsidRDefault="003C1961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C1961" w:rsidRPr="006C6170" w:rsidRDefault="003C1961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 xml:space="preserve">ию), форму обучения, курс, </w:t>
            </w:r>
            <w:r w:rsidRPr="006C6170">
              <w:rPr>
                <w:color w:val="000000"/>
              </w:rPr>
              <w:t xml:space="preserve"> обучающегося.</w:t>
            </w:r>
          </w:p>
          <w:p w:rsidR="003C1961" w:rsidRPr="006C6170" w:rsidRDefault="003C196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3C1961" w:rsidRPr="006C6170" w:rsidRDefault="003C1961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3C1961" w:rsidRDefault="003C1961" w:rsidP="003C1961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3C1961" w:rsidRPr="006C6170" w:rsidRDefault="003C1961" w:rsidP="003C1961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 w:rsidRPr="006C6170">
        <w:rPr>
          <w:b/>
          <w:bCs/>
          <w:color w:val="000000"/>
          <w:spacing w:val="3"/>
        </w:rPr>
        <w:t>Обучающи</w:t>
      </w:r>
      <w:r>
        <w:rPr>
          <w:b/>
          <w:bCs/>
          <w:color w:val="000000"/>
          <w:spacing w:val="3"/>
        </w:rPr>
        <w:t>й</w:t>
      </w:r>
      <w:r w:rsidRPr="006C6170">
        <w:rPr>
          <w:b/>
          <w:bCs/>
          <w:color w:val="000000"/>
          <w:spacing w:val="3"/>
        </w:rPr>
        <w:t>ся: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C1961" w:rsidRPr="006C6170" w:rsidRDefault="003C1961" w:rsidP="003C1961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</w:t>
      </w:r>
      <w:r>
        <w:rPr>
          <w:color w:val="000000"/>
        </w:rPr>
        <w:t xml:space="preserve">.И.О., паспортные данные, </w:t>
      </w:r>
      <w:r w:rsidRPr="006C6170">
        <w:rPr>
          <w:color w:val="000000"/>
        </w:rPr>
        <w:t xml:space="preserve"> почтовый адрес с индексом, контактные телефоны)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3C1961" w:rsidRPr="006C6170" w:rsidRDefault="003C1961" w:rsidP="003C196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3C1961" w:rsidRPr="006C6170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3C1961" w:rsidRDefault="003C1961" w:rsidP="003C1961">
      <w:pPr>
        <w:ind w:firstLine="6237"/>
        <w:jc w:val="both"/>
        <w:rPr>
          <w:color w:val="000000"/>
        </w:rPr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61"/>
    <w:rsid w:val="003C1961"/>
    <w:rsid w:val="00682C46"/>
    <w:rsid w:val="00D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19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19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3C196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196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19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3C196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3C1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3055</Words>
  <Characters>17417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2020-05-07T12:33:00Z</dcterms:created>
  <dcterms:modified xsi:type="dcterms:W3CDTF">2020-05-07T12:33:00Z</dcterms:modified>
</cp:coreProperties>
</file>