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90" w:rsidRPr="006C6170" w:rsidRDefault="003D2490" w:rsidP="003D2490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3D2490" w:rsidRPr="006C6170" w:rsidTr="0070201D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D2490" w:rsidRPr="006C6170" w:rsidRDefault="003D2490" w:rsidP="0070201D">
            <w:pPr>
              <w:spacing w:after="136"/>
              <w:rPr>
                <w:b/>
                <w:color w:val="000000"/>
              </w:rPr>
            </w:pPr>
          </w:p>
        </w:tc>
      </w:tr>
    </w:tbl>
    <w:p w:rsidR="003D2490" w:rsidRDefault="003D2490" w:rsidP="003D2490">
      <w:pPr>
        <w:jc w:val="center"/>
        <w:rPr>
          <w:b/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3D2490" w:rsidRPr="006C6170" w:rsidRDefault="003D2490" w:rsidP="003D249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3D2490" w:rsidRDefault="003D2490" w:rsidP="003D249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</w:p>
    <w:p w:rsidR="003D2490" w:rsidRPr="003538CC" w:rsidRDefault="003D2490" w:rsidP="003D2490">
      <w:pPr>
        <w:jc w:val="center"/>
        <w:rPr>
          <w:b/>
          <w:color w:val="000000"/>
        </w:rPr>
      </w:pPr>
      <w:r>
        <w:rPr>
          <w:b/>
          <w:color w:val="000000"/>
        </w:rPr>
        <w:t>в связи с восстановлением в университет</w:t>
      </w:r>
      <w:r w:rsidRPr="003538CC">
        <w:rPr>
          <w:b/>
          <w:color w:val="000000"/>
        </w:rPr>
        <w:t xml:space="preserve"> 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ind w:firstLine="567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 в лице   _________________________________________________________________________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действующего на основании доверенности № ________ от _______ с одной стороны, и _________________________________________________________________________________________, </w:t>
      </w:r>
    </w:p>
    <w:p w:rsidR="003D2490" w:rsidRPr="006C6170" w:rsidRDefault="003D2490" w:rsidP="003D249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3D2490" w:rsidRPr="006C6170" w:rsidRDefault="003D2490" w:rsidP="003D249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3D2490" w:rsidRPr="006C6170" w:rsidRDefault="003D2490" w:rsidP="003D249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1" w:name="Par67"/>
      <w:bookmarkEnd w:id="1"/>
      <w:r w:rsidRPr="006C6170">
        <w:rPr>
          <w:b/>
          <w:color w:val="000000"/>
        </w:rPr>
        <w:t>I. Предмет Договора</w:t>
      </w:r>
    </w:p>
    <w:p w:rsidR="003D2490" w:rsidRPr="006C6170" w:rsidRDefault="003D2490" w:rsidP="003D2490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Исполнитель обязуется восстановить ____________________________________________________</w:t>
      </w:r>
    </w:p>
    <w:p w:rsidR="003D2490" w:rsidRPr="006C6170" w:rsidRDefault="003D2490" w:rsidP="003D2490">
      <w:pPr>
        <w:ind w:left="3072" w:firstLine="468"/>
        <w:jc w:val="center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на ______ курс по направлению / специальности ______________________________________________ с «____» _______________ 20___ г., как ранее </w:t>
      </w:r>
      <w:proofErr w:type="gramStart"/>
      <w:r w:rsidRPr="006C6170">
        <w:rPr>
          <w:color w:val="000000"/>
        </w:rPr>
        <w:t>обучавшегося</w:t>
      </w:r>
      <w:proofErr w:type="gramEnd"/>
      <w:r w:rsidRPr="006C6170">
        <w:rPr>
          <w:color w:val="000000"/>
        </w:rPr>
        <w:t xml:space="preserve"> в Южном федеральном университете.</w:t>
      </w:r>
    </w:p>
    <w:p w:rsidR="003D249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1.2. </w:t>
      </w:r>
      <w:r>
        <w:rPr>
          <w:color w:val="000000"/>
        </w:rPr>
        <w:t xml:space="preserve">  </w:t>
      </w:r>
      <w:r w:rsidRPr="006C6170">
        <w:rPr>
          <w:color w:val="000000"/>
        </w:rPr>
        <w:t>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3D2490" w:rsidRPr="006C6170" w:rsidRDefault="003D2490" w:rsidP="003D2490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3D2490" w:rsidRPr="00691C6B" w:rsidRDefault="003D2490" w:rsidP="003D2490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3D2490" w:rsidRDefault="003D2490" w:rsidP="003D2490">
      <w:pPr>
        <w:jc w:val="both"/>
        <w:rPr>
          <w:i/>
          <w:color w:val="000000"/>
        </w:rPr>
      </w:pPr>
      <w:r>
        <w:rPr>
          <w:color w:val="000000"/>
        </w:rPr>
        <w:t xml:space="preserve">             </w:t>
      </w:r>
      <w:r>
        <w:rPr>
          <w:color w:val="000000"/>
        </w:rPr>
        <w:tab/>
        <w:t xml:space="preserve">                     </w:t>
      </w:r>
      <w:proofErr w:type="gramStart"/>
      <w:r>
        <w:rPr>
          <w:color w:val="000000"/>
        </w:rPr>
        <w:t>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 xml:space="preserve">, магистратура, </w:t>
      </w:r>
      <w:proofErr w:type="gramEnd"/>
    </w:p>
    <w:p w:rsidR="003D2490" w:rsidRDefault="003D2490" w:rsidP="003D2490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3D2490" w:rsidRPr="006B0861" w:rsidRDefault="003D2490" w:rsidP="003D2490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3D2490" w:rsidRDefault="003D2490" w:rsidP="003D2490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в пределах федерального  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3D249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________________________.</w:t>
      </w:r>
    </w:p>
    <w:p w:rsidR="003D2490" w:rsidRPr="004931A6" w:rsidRDefault="003D2490" w:rsidP="003D2490">
      <w:pPr>
        <w:jc w:val="both"/>
        <w:rPr>
          <w:i/>
          <w:color w:val="000000"/>
        </w:rPr>
      </w:pPr>
      <w:r w:rsidRPr="004931A6">
        <w:rPr>
          <w:i/>
          <w:color w:val="000000"/>
        </w:rPr>
        <w:t xml:space="preserve">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4931A6">
        <w:rPr>
          <w:i/>
          <w:color w:val="000000"/>
        </w:rPr>
        <w:t>(количество лет, месяцев)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    Срок   </w:t>
      </w:r>
      <w:proofErr w:type="gramStart"/>
      <w:r w:rsidRPr="006C6170">
        <w:rPr>
          <w:color w:val="000000"/>
        </w:rPr>
        <w:t>обучения</w:t>
      </w:r>
      <w:proofErr w:type="gramEnd"/>
      <w:r w:rsidRPr="006C6170">
        <w:rPr>
          <w:color w:val="000000"/>
        </w:rPr>
        <w:t xml:space="preserve">   по   индивидуальному  учебному  плану,  в  том  числе ускоренному обучению, составляет _________________________.</w:t>
      </w:r>
    </w:p>
    <w:p w:rsidR="003D249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1.4.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3D2490" w:rsidRDefault="003D2490" w:rsidP="003D2490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3D2490" w:rsidRPr="006C6170" w:rsidRDefault="003D2490" w:rsidP="003D2490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аспирантуры,</w:t>
      </w:r>
      <w:r w:rsidRPr="001B1A9E">
        <w:rPr>
          <w:i/>
          <w:color w:val="000000"/>
        </w:rPr>
        <w:t xml:space="preserve">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3D2490" w:rsidRPr="006C6170" w:rsidRDefault="003D2490" w:rsidP="003D2490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2" w:name="Par89"/>
      <w:bookmarkEnd w:id="2"/>
      <w:r w:rsidRPr="006C6170">
        <w:rPr>
          <w:b/>
          <w:color w:val="000000"/>
        </w:rPr>
        <w:t>II. Взаимодействие сторон</w:t>
      </w:r>
    </w:p>
    <w:p w:rsidR="003D2490" w:rsidRPr="006C6170" w:rsidRDefault="003D2490" w:rsidP="003D2490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lastRenderedPageBreak/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3D2490" w:rsidRPr="006C6170" w:rsidRDefault="003D2490" w:rsidP="003D2490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D2490" w:rsidRPr="006C6170" w:rsidRDefault="003D2490" w:rsidP="003D2490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3D2490" w:rsidRPr="006C6170" w:rsidRDefault="003D2490" w:rsidP="003D2490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3D2490" w:rsidRPr="006C6170" w:rsidRDefault="003D2490" w:rsidP="003D2490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3D2490" w:rsidRPr="006C6170" w:rsidRDefault="003D2490" w:rsidP="003D2490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3D2490" w:rsidRPr="006C6170" w:rsidRDefault="003D2490" w:rsidP="003D2490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3D2490" w:rsidRPr="006C6170" w:rsidRDefault="003D2490" w:rsidP="003D2490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3D2490" w:rsidRPr="006C6170" w:rsidRDefault="003D2490" w:rsidP="003D2490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3D2490" w:rsidRPr="006C6170" w:rsidRDefault="003D2490" w:rsidP="003D2490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3D2490" w:rsidRPr="006C6170" w:rsidRDefault="003D2490" w:rsidP="003D2490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3D2490" w:rsidRPr="006C6170" w:rsidRDefault="003D2490" w:rsidP="003D2490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3D2490" w:rsidRDefault="003D2490" w:rsidP="003D2490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3D2490" w:rsidRPr="006C6170" w:rsidRDefault="003D2490" w:rsidP="003D2490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3D2490" w:rsidRPr="006C6170" w:rsidRDefault="003D2490" w:rsidP="003D249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об</w:t>
      </w:r>
      <w:r>
        <w:rPr>
          <w:color w:val="000000"/>
          <w:spacing w:val="-1"/>
        </w:rPr>
        <w:t xml:space="preserve">щепринятые нормы   поведения,  </w:t>
      </w:r>
      <w:r w:rsidRPr="006C6170">
        <w:rPr>
          <w:color w:val="000000"/>
          <w:spacing w:val="-1"/>
        </w:rPr>
        <w:t xml:space="preserve">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3D2490" w:rsidRPr="006C6170" w:rsidRDefault="003D2490" w:rsidP="003D249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3D2490" w:rsidRPr="006C6170" w:rsidRDefault="003D2490" w:rsidP="003D249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3" w:name="Par113"/>
      <w:bookmarkEnd w:id="3"/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3D2490" w:rsidRPr="006C6170" w:rsidRDefault="003D2490" w:rsidP="003D2490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3D2490" w:rsidRPr="006C6170" w:rsidRDefault="003D2490" w:rsidP="003D2490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плата за последующие годы обучения производится не </w:t>
      </w:r>
      <w:r w:rsidRPr="003538CC">
        <w:rPr>
          <w:color w:val="000000"/>
        </w:rPr>
        <w:t xml:space="preserve">позднее 15 </w:t>
      </w:r>
      <w:r>
        <w:rPr>
          <w:color w:val="000000"/>
        </w:rPr>
        <w:t>августа</w:t>
      </w:r>
      <w:r w:rsidRPr="003538CC">
        <w:rPr>
          <w:color w:val="000000"/>
        </w:rPr>
        <w:t xml:space="preserve"> текущего года.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3D2490" w:rsidRPr="006C6170" w:rsidRDefault="003D2490" w:rsidP="003D2490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3D2490" w:rsidRPr="006C6170" w:rsidRDefault="003D2490" w:rsidP="003D2490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4" w:name="Par128"/>
      <w:bookmarkEnd w:id="4"/>
      <w:r w:rsidRPr="006C6170">
        <w:rPr>
          <w:b/>
          <w:color w:val="000000"/>
        </w:rPr>
        <w:t>IV. Порядок изменения и расторжения Договора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9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3D2490" w:rsidRPr="006C6170" w:rsidRDefault="003D2490" w:rsidP="003D249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3D2490" w:rsidRPr="006C6170" w:rsidRDefault="003D2490" w:rsidP="003D249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3D2490" w:rsidRPr="006C6170" w:rsidRDefault="003D2490" w:rsidP="003D249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3D2490" w:rsidRPr="006C6170" w:rsidRDefault="003D2490" w:rsidP="003D249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3D2490" w:rsidRPr="006C6170" w:rsidRDefault="003D2490" w:rsidP="003D249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5" w:name="Par140"/>
      <w:bookmarkEnd w:id="5"/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3D2490" w:rsidRPr="006C6170" w:rsidRDefault="003D2490" w:rsidP="003D2490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3D2490" w:rsidRPr="006C6170" w:rsidRDefault="003D2490" w:rsidP="003D249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D2490" w:rsidRPr="006C6170" w:rsidRDefault="003D2490" w:rsidP="003D249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 xml:space="preserve">5.3. Заказчик вправе отказаться от исполнения Договора и потребовать полного возмещения убытков, если в </w:t>
      </w:r>
      <w:r w:rsidRPr="006C6170">
        <w:rPr>
          <w:rFonts w:ascii="Times New Roman" w:hAnsi="Times New Roman" w:cs="Times New Roman"/>
          <w:color w:val="000000"/>
        </w:rPr>
        <w:lastRenderedPageBreak/>
        <w:t>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D2490" w:rsidRPr="006C6170" w:rsidRDefault="003D2490" w:rsidP="003D249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3D2490" w:rsidRPr="006C6170" w:rsidRDefault="003D2490" w:rsidP="003D249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3D2490" w:rsidRPr="00B16F8A" w:rsidRDefault="003D2490" w:rsidP="003D2490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3D2490" w:rsidRPr="00B16F8A" w:rsidRDefault="003D2490" w:rsidP="003D2490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3D2490" w:rsidRPr="00B16F8A" w:rsidRDefault="003D2490" w:rsidP="003D2490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3D2490" w:rsidRPr="00B16F8A" w:rsidRDefault="003D2490" w:rsidP="003D2490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3D2490" w:rsidRPr="00B16F8A" w:rsidRDefault="003D2490" w:rsidP="003D2490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3D2490" w:rsidRDefault="003D2490" w:rsidP="003D2490">
      <w:pPr>
        <w:jc w:val="center"/>
        <w:rPr>
          <w:b/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3D2490" w:rsidRDefault="003D2490" w:rsidP="003D2490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D2490" w:rsidRPr="006C6170" w:rsidRDefault="003D2490" w:rsidP="003D2490">
      <w:pPr>
        <w:jc w:val="both"/>
        <w:rPr>
          <w:color w:val="000000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bookmarkStart w:id="6" w:name="Par158"/>
      <w:bookmarkEnd w:id="6"/>
      <w:r w:rsidRPr="006C6170">
        <w:rPr>
          <w:b/>
          <w:color w:val="000000"/>
        </w:rPr>
        <w:t>VIII. Заключительные положения</w:t>
      </w:r>
    </w:p>
    <w:p w:rsidR="003D2490" w:rsidRPr="006C6170" w:rsidRDefault="003D2490" w:rsidP="003D2490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D2490" w:rsidRDefault="003D2490" w:rsidP="003D2490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3D2490" w:rsidRPr="006C6170" w:rsidRDefault="003D2490" w:rsidP="003D2490">
      <w:pPr>
        <w:jc w:val="both"/>
        <w:rPr>
          <w:color w:val="000000"/>
        </w:rPr>
      </w:pPr>
      <w:r>
        <w:rPr>
          <w:color w:val="000000"/>
        </w:rPr>
        <w:t>8.3.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3D2490" w:rsidRDefault="003D2490" w:rsidP="003D2490">
      <w:pPr>
        <w:jc w:val="both"/>
        <w:rPr>
          <w:color w:val="000000"/>
        </w:rPr>
      </w:pPr>
      <w:r>
        <w:rPr>
          <w:color w:val="000000"/>
        </w:rPr>
        <w:t>8.4.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D2490" w:rsidRPr="006C6170" w:rsidRDefault="003D2490" w:rsidP="003D2490">
      <w:pPr>
        <w:jc w:val="both"/>
        <w:rPr>
          <w:color w:val="000000"/>
        </w:rPr>
      </w:pPr>
      <w:r>
        <w:rPr>
          <w:color w:val="000000"/>
        </w:rPr>
        <w:t>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3D2490" w:rsidRDefault="003D2490" w:rsidP="003D2490">
      <w:pPr>
        <w:jc w:val="center"/>
        <w:rPr>
          <w:b/>
          <w:bCs/>
          <w:shd w:val="clear" w:color="auto" w:fill="FFFFFF"/>
        </w:rPr>
      </w:pPr>
      <w:bookmarkStart w:id="7" w:name="Par166"/>
      <w:bookmarkEnd w:id="7"/>
    </w:p>
    <w:p w:rsidR="003D2490" w:rsidRDefault="003D2490" w:rsidP="003D2490">
      <w:pPr>
        <w:jc w:val="center"/>
        <w:rPr>
          <w:b/>
          <w:bCs/>
          <w:shd w:val="clear" w:color="auto" w:fill="FFFFFF"/>
        </w:rPr>
      </w:pPr>
    </w:p>
    <w:p w:rsidR="003D2490" w:rsidRPr="006C6170" w:rsidRDefault="003D2490" w:rsidP="003D2490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 w:rsidRPr="006C6170">
        <w:rPr>
          <w:b/>
          <w:color w:val="000000"/>
        </w:rPr>
        <w:t xml:space="preserve"> Адреса и реквизиты Сторон</w:t>
      </w:r>
    </w:p>
    <w:p w:rsidR="003D2490" w:rsidRPr="006C6170" w:rsidRDefault="003D2490" w:rsidP="003D2490">
      <w:pPr>
        <w:jc w:val="center"/>
        <w:rPr>
          <w:b/>
          <w:color w:val="000000"/>
        </w:rPr>
      </w:pP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3D2490" w:rsidRPr="006C6170" w:rsidTr="0070201D">
        <w:trPr>
          <w:trHeight w:val="469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490" w:rsidRPr="006C6170" w:rsidRDefault="003D2490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3D2490" w:rsidRPr="006C6170" w:rsidRDefault="003D2490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3D2490" w:rsidRPr="006C6170" w:rsidRDefault="003D2490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3D2490" w:rsidRPr="006C6170" w:rsidRDefault="003D2490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3D2490" w:rsidRPr="006C6170" w:rsidRDefault="003D2490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3D2490" w:rsidRPr="006C6170" w:rsidRDefault="003D2490" w:rsidP="0070201D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3D2490" w:rsidRPr="006C6170" w:rsidRDefault="003D2490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_________________/___________________/</w:t>
            </w:r>
          </w:p>
          <w:p w:rsidR="003D2490" w:rsidRPr="006C6170" w:rsidRDefault="003D2490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3D2490" w:rsidRPr="006C6170" w:rsidRDefault="003D2490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490" w:rsidRPr="006C6170" w:rsidRDefault="003D2490" w:rsidP="0070201D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3D2490" w:rsidRPr="006C6170" w:rsidRDefault="003D2490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3D2490" w:rsidRPr="006C6170" w:rsidRDefault="003D2490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3D2490" w:rsidRPr="006C6170" w:rsidRDefault="003D2490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3D2490" w:rsidRPr="006C6170" w:rsidRDefault="003D2490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3D2490" w:rsidRPr="006C6170" w:rsidRDefault="003D2490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3D2490" w:rsidRDefault="003D2490" w:rsidP="003D2490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3D2490" w:rsidRPr="006C6170" w:rsidRDefault="003D2490" w:rsidP="003D2490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3D2490" w:rsidRPr="006C6170" w:rsidRDefault="003D2490" w:rsidP="003D249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D2490" w:rsidRPr="006C6170" w:rsidRDefault="003D2490" w:rsidP="003D249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D2490" w:rsidRPr="006C6170" w:rsidRDefault="003D2490" w:rsidP="003D249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3D2490" w:rsidRPr="006C6170" w:rsidRDefault="003D2490" w:rsidP="003D2490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(Ф.И.О., паспортные данные,  СНИЛС,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 с индексом, контактные телефоны)</w:t>
      </w:r>
    </w:p>
    <w:p w:rsidR="003D2490" w:rsidRPr="006C6170" w:rsidRDefault="003D2490" w:rsidP="003D249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3D2490" w:rsidRPr="006C6170" w:rsidRDefault="003D2490" w:rsidP="003D249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3D2490" w:rsidRDefault="003D2490" w:rsidP="003D2490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A0B58"/>
    <w:multiLevelType w:val="multilevel"/>
    <w:tmpl w:val="D176199E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90"/>
    <w:rsid w:val="003D2490"/>
    <w:rsid w:val="00682C46"/>
    <w:rsid w:val="00B0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D24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249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D24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D24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D249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D24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B2DC66A53AA0E61A80E81dEp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9D6E4FB1FCADE77516306596813AB88A870B21C36B53AA0E61A80E81dE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6E4FB1FCADE77516306596813AB88A860321C36353AA0E61A80E81EA8A8D5817FF41BBDFDBD9d6p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2020-05-07T12:31:00Z</dcterms:created>
  <dcterms:modified xsi:type="dcterms:W3CDTF">2020-05-07T12:31:00Z</dcterms:modified>
</cp:coreProperties>
</file>